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B3F14" w14:textId="77777777" w:rsidR="00191AFB" w:rsidRDefault="00191AFB">
      <w:bookmarkStart w:id="0" w:name="_GoBack"/>
      <w:bookmarkEnd w:id="0"/>
    </w:p>
    <w:p w14:paraId="017F97B2" w14:textId="77777777" w:rsidR="00191AFB" w:rsidRPr="00191AFB" w:rsidRDefault="00191A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Grærup - </w:t>
      </w:r>
      <w:r w:rsidRPr="00191AFB">
        <w:rPr>
          <w:b/>
          <w:bCs/>
          <w:sz w:val="28"/>
          <w:szCs w:val="28"/>
        </w:rPr>
        <w:t>Overslag for Rambøll Projekt</w:t>
      </w:r>
    </w:p>
    <w:p w14:paraId="16EB2856" w14:textId="77777777" w:rsidR="00191AFB" w:rsidRDefault="00191AFB"/>
    <w:p w14:paraId="56772636" w14:textId="77777777" w:rsidR="000B7716" w:rsidRDefault="002D67DD">
      <w:r w:rsidRPr="00191AFB">
        <w:rPr>
          <w:noProof/>
        </w:rPr>
        <w:object w:dxaOrig="7549" w:dyaOrig="3209" w14:anchorId="3401C9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77.05pt;height:160.55pt;mso-width-percent:0;mso-height-percent:0;mso-width-percent:0;mso-height-percent:0" o:ole="">
            <v:imagedata r:id="rId6" o:title=""/>
          </v:shape>
          <o:OLEObject Type="Embed" ProgID="Excel.Sheet.12" ShapeID="_x0000_i1025" DrawAspect="Content" ObjectID="_1664019388" r:id="rId7"/>
        </w:object>
      </w:r>
    </w:p>
    <w:sectPr w:rsidR="000B771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9FEEF" w14:textId="77777777" w:rsidR="002D67DD" w:rsidRDefault="002D67DD" w:rsidP="00191AFB">
      <w:pPr>
        <w:spacing w:after="0" w:line="240" w:lineRule="auto"/>
      </w:pPr>
      <w:r>
        <w:separator/>
      </w:r>
    </w:p>
  </w:endnote>
  <w:endnote w:type="continuationSeparator" w:id="0">
    <w:p w14:paraId="11992344" w14:textId="77777777" w:rsidR="002D67DD" w:rsidRDefault="002D67DD" w:rsidP="00191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1F6B7A" w14:textId="77777777" w:rsidR="002D67DD" w:rsidRDefault="002D67DD" w:rsidP="00191AFB">
      <w:pPr>
        <w:spacing w:after="0" w:line="240" w:lineRule="auto"/>
      </w:pPr>
      <w:r>
        <w:separator/>
      </w:r>
    </w:p>
  </w:footnote>
  <w:footnote w:type="continuationSeparator" w:id="0">
    <w:p w14:paraId="070F316E" w14:textId="77777777" w:rsidR="002D67DD" w:rsidRDefault="002D67DD" w:rsidP="00191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AFB"/>
    <w:rsid w:val="000B7716"/>
    <w:rsid w:val="00191AFB"/>
    <w:rsid w:val="002D67DD"/>
    <w:rsid w:val="003E1D89"/>
    <w:rsid w:val="00667ABB"/>
    <w:rsid w:val="0079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E5A0E"/>
  <w15:chartTrackingRefBased/>
  <w15:docId w15:val="{A3D26E01-5403-49DB-B452-C8E7AA8E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-regneark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Boilesen</dc:creator>
  <cp:keywords/>
  <dc:description/>
  <cp:lastModifiedBy>Microsoft Office User</cp:lastModifiedBy>
  <cp:revision>2</cp:revision>
  <dcterms:created xsi:type="dcterms:W3CDTF">2020-10-12T12:50:00Z</dcterms:created>
  <dcterms:modified xsi:type="dcterms:W3CDTF">2020-10-12T12:50:00Z</dcterms:modified>
</cp:coreProperties>
</file>